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440"/>
        <w:tblW w:w="11890" w:type="dxa"/>
        <w:tblLook w:val="04A0" w:firstRow="1" w:lastRow="0" w:firstColumn="1" w:lastColumn="0" w:noHBand="0" w:noVBand="1"/>
      </w:tblPr>
      <w:tblGrid>
        <w:gridCol w:w="5897"/>
        <w:gridCol w:w="5993"/>
      </w:tblGrid>
      <w:tr w:rsidR="00B215CB" w:rsidRPr="00B215CB" w14:paraId="08073098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AD12" w14:textId="4DE83951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0"/>
            </w:tblGrid>
            <w:tr w:rsidR="00B215CB" w:rsidRPr="00B215CB" w14:paraId="281FE365" w14:textId="77777777" w:rsidTr="00B215CB">
              <w:trPr>
                <w:trHeight w:val="274"/>
                <w:tblCellSpacing w:w="0" w:type="dxa"/>
              </w:trPr>
              <w:tc>
                <w:tcPr>
                  <w:tcW w:w="56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F453D" w14:textId="77777777" w:rsidR="00B215CB" w:rsidRPr="00B215CB" w:rsidRDefault="00B215CB" w:rsidP="00B215CB">
                  <w:pPr>
                    <w:framePr w:hSpace="180" w:wrap="around" w:hAnchor="page" w:x="1" w:y="-1440"/>
                    <w:spacing w:after="0" w:line="240" w:lineRule="auto"/>
                    <w:rPr>
                      <w:rFonts w:eastAsia="Times New Roman" w:cs="Tahoma"/>
                      <w:color w:val="000000"/>
                      <w:szCs w:val="20"/>
                      <w:lang w:eastAsia="en-GB"/>
                    </w:rPr>
                  </w:pPr>
                  <w:r w:rsidRPr="00B215CB">
                    <w:rPr>
                      <w:rFonts w:eastAsia="Times New Roman" w:cs="Tahoma"/>
                      <w:color w:val="00000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14:paraId="6A634FF0" w14:textId="6C4AAB69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noProof/>
                <w:color w:val="00000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85BEBBE" wp14:editId="4CA33EE3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2540</wp:posOffset>
                  </wp:positionV>
                  <wp:extent cx="3254375" cy="968375"/>
                  <wp:effectExtent l="0" t="0" r="3175" b="3175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A95953-B3C7-47EF-BAF5-5FBBD9F0A5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>
                            <a:extLst>
                              <a:ext uri="{FF2B5EF4-FFF2-40B4-BE49-F238E27FC236}">
                                <a16:creationId xmlns:a16="http://schemas.microsoft.com/office/drawing/2014/main" id="{E2A95953-B3C7-47EF-BAF5-5FBBD9F0A54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375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E9781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79847921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FED18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77C33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3EC750CD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E790" w14:textId="59062E2D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B73D4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706247E6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39891" w14:textId="60EBBB7B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noProof/>
                <w:color w:val="00000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86E714" wp14:editId="65B5EB3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-656590</wp:posOffset>
                  </wp:positionV>
                  <wp:extent cx="1226820" cy="1234440"/>
                  <wp:effectExtent l="0" t="0" r="0" b="381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9138EA-B63A-45B4-B87B-8134570722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0E9138EA-B63A-45B4-B87B-8134570722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0F98D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2513BEF9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D2CCF" w14:textId="4770011A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CA431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729C55C1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221C4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5FE5E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576BF0BB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2D136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0E774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1ACC43B4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F1A7C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7FE1B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42C656EE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E0777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1271D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777D1D09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1C8AB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C2AA7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06FA7936" w14:textId="77777777" w:rsidTr="00B215CB">
        <w:trPr>
          <w:trHeight w:val="274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058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Audition Date: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D00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 xml:space="preserve">18th April 2020 St Nicholas Church Hall.    </w:t>
            </w:r>
          </w:p>
        </w:tc>
      </w:tr>
      <w:tr w:rsidR="00B215CB" w:rsidRPr="00B215CB" w14:paraId="76551308" w14:textId="77777777" w:rsidTr="00B215CB">
        <w:trPr>
          <w:trHeight w:val="29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C8C9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(please highlight in green)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B64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25</w:t>
            </w: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vertAlign w:val="superscript"/>
                <w:lang w:eastAsia="en-GB"/>
              </w:rPr>
              <w:t>th</w:t>
            </w: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 xml:space="preserve"> April 2020 Lady of the Assumption Church Hall</w:t>
            </w:r>
          </w:p>
        </w:tc>
      </w:tr>
      <w:tr w:rsidR="00B215CB" w:rsidRPr="00B215CB" w14:paraId="332DBC5F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1397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46118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7E9CC7FE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5CA7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7233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417F9D95" w14:textId="77777777" w:rsidTr="00B215CB">
        <w:trPr>
          <w:trHeight w:val="274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67B0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Full Name: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410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01058571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9D0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Birth date: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D4D9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5CBA5C65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639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Phone Number: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CF0F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2C0CB893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8E6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Email Address: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C336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284522FA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D97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Address: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A0EA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52D7DB34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B8EDB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4770B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03CAD345" w14:textId="77777777" w:rsidTr="00B215CB">
        <w:trPr>
          <w:trHeight w:val="274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D9F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Parent/Guardian: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CD89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1F4AACC7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105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Address (if different):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D414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24CE0AA4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19E7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Mobile Number: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6199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4869B28A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0A2D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1698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59A5ED80" w14:textId="77777777" w:rsidTr="00B215CB">
        <w:trPr>
          <w:trHeight w:val="423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293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Do you currently attend a performing arts school/college? If yes, please state establishment here:</w:t>
            </w: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7EE19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6FA42BC6" w14:textId="77777777" w:rsidTr="00B215CB">
        <w:trPr>
          <w:trHeight w:val="423"/>
        </w:trPr>
        <w:tc>
          <w:tcPr>
            <w:tcW w:w="58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3F16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A204EF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</w:p>
        </w:tc>
      </w:tr>
      <w:tr w:rsidR="00B215CB" w:rsidRPr="00B215CB" w14:paraId="182F2C0F" w14:textId="77777777" w:rsidTr="00B215CB">
        <w:trPr>
          <w:trHeight w:val="423"/>
        </w:trPr>
        <w:tc>
          <w:tcPr>
            <w:tcW w:w="58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3AF4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524509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</w:p>
        </w:tc>
      </w:tr>
      <w:tr w:rsidR="00B215CB" w:rsidRPr="00B215CB" w14:paraId="0CB2DF10" w14:textId="77777777" w:rsidTr="00B215CB">
        <w:trPr>
          <w:trHeight w:val="423"/>
        </w:trPr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015B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Have you got any qualifications in acting, dance or singing? If so, please list:</w:t>
            </w:r>
            <w:bookmarkStart w:id="0" w:name="_GoBack"/>
            <w:bookmarkEnd w:id="0"/>
          </w:p>
        </w:tc>
        <w:tc>
          <w:tcPr>
            <w:tcW w:w="5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EBF4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4D4E7D66" w14:textId="77777777" w:rsidTr="00B215CB">
        <w:trPr>
          <w:trHeight w:val="423"/>
        </w:trPr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01C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F0ADF6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</w:p>
        </w:tc>
      </w:tr>
      <w:tr w:rsidR="00B215CB" w:rsidRPr="00B215CB" w14:paraId="553BD1BD" w14:textId="77777777" w:rsidTr="00B215CB">
        <w:trPr>
          <w:trHeight w:val="423"/>
        </w:trPr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9363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How many years’ experience in singing do you have:</w:t>
            </w:r>
          </w:p>
        </w:tc>
        <w:tc>
          <w:tcPr>
            <w:tcW w:w="5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C14EF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07DAC6BB" w14:textId="77777777" w:rsidTr="00B215CB">
        <w:trPr>
          <w:trHeight w:val="423"/>
        </w:trPr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3359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C0C88F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</w:p>
        </w:tc>
      </w:tr>
      <w:tr w:rsidR="00B215CB" w:rsidRPr="00B215CB" w14:paraId="14EC0B82" w14:textId="77777777" w:rsidTr="00B215CB">
        <w:trPr>
          <w:trHeight w:val="423"/>
        </w:trPr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0EC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How many years’ experience in dance do you have:</w:t>
            </w:r>
          </w:p>
        </w:tc>
        <w:tc>
          <w:tcPr>
            <w:tcW w:w="5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E4864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5821F86C" w14:textId="77777777" w:rsidTr="00B215CB">
        <w:trPr>
          <w:trHeight w:val="423"/>
        </w:trPr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3259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D25C0C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</w:p>
        </w:tc>
      </w:tr>
      <w:tr w:rsidR="00B215CB" w:rsidRPr="00B215CB" w14:paraId="228CA8D9" w14:textId="77777777" w:rsidTr="00B215CB">
        <w:trPr>
          <w:trHeight w:val="423"/>
        </w:trPr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2CB0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How many years’ experience in acting do you have:</w:t>
            </w:r>
          </w:p>
        </w:tc>
        <w:tc>
          <w:tcPr>
            <w:tcW w:w="5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33388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2A8D0A18" w14:textId="77777777" w:rsidTr="00B215CB">
        <w:trPr>
          <w:trHeight w:val="423"/>
        </w:trPr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4867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45A68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</w:p>
        </w:tc>
      </w:tr>
      <w:tr w:rsidR="00B215CB" w:rsidRPr="00B215CB" w14:paraId="0F18347D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0B0A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Which role are you interested in auditioning for?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98B0C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PRINCIPLE</w:t>
            </w:r>
          </w:p>
        </w:tc>
      </w:tr>
      <w:tr w:rsidR="00B215CB" w:rsidRPr="00B215CB" w14:paraId="2C8EB6F6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24CD1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(please highlight one in green)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9CA9D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DANCER</w:t>
            </w:r>
          </w:p>
        </w:tc>
      </w:tr>
      <w:tr w:rsidR="00B215CB" w:rsidRPr="00B215CB" w14:paraId="4F7039E2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DD19B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F2A21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 xml:space="preserve">SUPPORTING </w:t>
            </w:r>
          </w:p>
        </w:tc>
      </w:tr>
      <w:tr w:rsidR="00B215CB" w:rsidRPr="00B215CB" w14:paraId="4575C1DC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983B9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F03E9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ENSEMBLE</w:t>
            </w:r>
          </w:p>
        </w:tc>
      </w:tr>
      <w:tr w:rsidR="00B215CB" w:rsidRPr="00B215CB" w14:paraId="14343FAE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E1F3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AF6A0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205D8288" w14:textId="77777777" w:rsidTr="00B215CB">
        <w:trPr>
          <w:trHeight w:val="138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AABD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lastRenderedPageBreak/>
              <w:t>Please list any previous performances you have taken part in: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4CD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52ACF5A2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6EE0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6E8D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49418D48" w14:textId="77777777" w:rsidTr="00B215CB">
        <w:trPr>
          <w:trHeight w:val="822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1C98" w14:textId="77777777" w:rsidR="00B215CB" w:rsidRPr="00B215CB" w:rsidRDefault="00B215CB" w:rsidP="00B215CB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FF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FF0000"/>
                <w:szCs w:val="20"/>
                <w:lang w:eastAsia="en-GB"/>
              </w:rPr>
              <w:t>Please note: if you wish to audition for more than one role / part, please fill in this form separately for the separate position.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DDDC4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13D55C4F" w14:textId="77777777" w:rsidTr="00B215CB">
        <w:trPr>
          <w:trHeight w:val="274"/>
        </w:trPr>
        <w:tc>
          <w:tcPr>
            <w:tcW w:w="5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DE44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CD21D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color w:val="000000"/>
                <w:szCs w:val="20"/>
                <w:lang w:eastAsia="en-GB"/>
              </w:rPr>
            </w:pPr>
            <w:r w:rsidRPr="00B215CB">
              <w:rPr>
                <w:rFonts w:eastAsia="Times New Roman" w:cs="Tahoma"/>
                <w:color w:val="000000"/>
                <w:szCs w:val="20"/>
                <w:lang w:eastAsia="en-GB"/>
              </w:rPr>
              <w:t> </w:t>
            </w:r>
          </w:p>
        </w:tc>
      </w:tr>
      <w:tr w:rsidR="00B215CB" w:rsidRPr="00B215CB" w14:paraId="532D0B0B" w14:textId="77777777" w:rsidTr="00B215CB">
        <w:trPr>
          <w:trHeight w:val="361"/>
        </w:trPr>
        <w:tc>
          <w:tcPr>
            <w:tcW w:w="118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2F7E5" w14:textId="77777777" w:rsidR="00B215CB" w:rsidRPr="00B215CB" w:rsidRDefault="00B215CB" w:rsidP="00B215C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  <w:t>For personnel use only. Number:</w:t>
            </w:r>
          </w:p>
        </w:tc>
      </w:tr>
      <w:tr w:rsidR="00B215CB" w:rsidRPr="00B215CB" w14:paraId="5DC44703" w14:textId="77777777" w:rsidTr="00B215CB">
        <w:trPr>
          <w:trHeight w:val="1945"/>
        </w:trPr>
        <w:tc>
          <w:tcPr>
            <w:tcW w:w="118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0D92C5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  <w:t>Dancing:</w:t>
            </w:r>
          </w:p>
        </w:tc>
      </w:tr>
      <w:tr w:rsidR="00B215CB" w:rsidRPr="00B215CB" w14:paraId="6B3552B7" w14:textId="77777777" w:rsidTr="00B215CB">
        <w:trPr>
          <w:trHeight w:val="1945"/>
        </w:trPr>
        <w:tc>
          <w:tcPr>
            <w:tcW w:w="118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E527D1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  <w:t>Singing:</w:t>
            </w:r>
          </w:p>
        </w:tc>
      </w:tr>
      <w:tr w:rsidR="00B215CB" w:rsidRPr="00B215CB" w14:paraId="31260AAB" w14:textId="77777777" w:rsidTr="00B215CB">
        <w:trPr>
          <w:trHeight w:val="1945"/>
        </w:trPr>
        <w:tc>
          <w:tcPr>
            <w:tcW w:w="118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B335DB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  <w:t>Acting:</w:t>
            </w:r>
          </w:p>
        </w:tc>
      </w:tr>
      <w:tr w:rsidR="00B215CB" w:rsidRPr="00B215CB" w14:paraId="515E72A8" w14:textId="77777777" w:rsidTr="00B215CB">
        <w:trPr>
          <w:trHeight w:val="1945"/>
        </w:trPr>
        <w:tc>
          <w:tcPr>
            <w:tcW w:w="1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74228E" w14:textId="77777777" w:rsidR="00B215CB" w:rsidRPr="00B215CB" w:rsidRDefault="00B215CB" w:rsidP="00B215CB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215C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en-GB"/>
              </w:rPr>
              <w:t>Notes:</w:t>
            </w:r>
          </w:p>
        </w:tc>
      </w:tr>
    </w:tbl>
    <w:p w14:paraId="708C4FDB" w14:textId="77777777" w:rsidR="00691F6F" w:rsidRPr="00B215CB" w:rsidRDefault="00691F6F" w:rsidP="00B215CB"/>
    <w:sectPr w:rsidR="00691F6F" w:rsidRPr="00B2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CB"/>
    <w:rsid w:val="00691F6F"/>
    <w:rsid w:val="00B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C592"/>
  <w15:chartTrackingRefBased/>
  <w15:docId w15:val="{390D2E40-8D6C-4CCB-B992-9B3CF09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Knight</dc:creator>
  <cp:keywords/>
  <dc:description/>
  <cp:lastModifiedBy>Joe Knight</cp:lastModifiedBy>
  <cp:revision>1</cp:revision>
  <dcterms:created xsi:type="dcterms:W3CDTF">2019-12-15T09:09:00Z</dcterms:created>
  <dcterms:modified xsi:type="dcterms:W3CDTF">2019-12-15T09:16:00Z</dcterms:modified>
</cp:coreProperties>
</file>